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F680" w14:textId="77777777" w:rsidR="00D76AF8" w:rsidRDefault="00D76AF8" w:rsidP="00D76AF8">
      <w:pPr>
        <w:pStyle w:val="BodyText"/>
        <w:jc w:val="center"/>
        <w:rPr>
          <w:bCs w:val="0"/>
          <w:iCs/>
          <w:sz w:val="22"/>
          <w:szCs w:val="22"/>
        </w:rPr>
      </w:pPr>
    </w:p>
    <w:tbl>
      <w:tblPr>
        <w:tblStyle w:val="TableGrid"/>
        <w:tblW w:w="0" w:type="auto"/>
        <w:tblInd w:w="5637" w:type="dxa"/>
        <w:tblLook w:val="04A0" w:firstRow="1" w:lastRow="0" w:firstColumn="1" w:lastColumn="0" w:noHBand="0" w:noVBand="1"/>
      </w:tblPr>
      <w:tblGrid>
        <w:gridCol w:w="3425"/>
      </w:tblGrid>
      <w:tr w:rsidR="00D76AF8" w14:paraId="6811FBD7" w14:textId="77777777" w:rsidTr="00D76AF8">
        <w:trPr>
          <w:trHeight w:val="1573"/>
        </w:trPr>
        <w:tc>
          <w:tcPr>
            <w:tcW w:w="3543" w:type="dxa"/>
          </w:tcPr>
          <w:p w14:paraId="232F490B" w14:textId="77777777" w:rsidR="00D76AF8" w:rsidRDefault="00D76AF8" w:rsidP="001E0713">
            <w:pPr>
              <w:pStyle w:val="BodyText"/>
              <w:jc w:val="center"/>
              <w:rPr>
                <w:bCs w:val="0"/>
                <w:iCs/>
                <w:sz w:val="22"/>
                <w:szCs w:val="22"/>
              </w:rPr>
            </w:pPr>
            <w:r>
              <w:rPr>
                <w:bCs w:val="0"/>
                <w:iCs/>
                <w:sz w:val="22"/>
                <w:szCs w:val="22"/>
              </w:rPr>
              <w:t>Mjesto za prijamni broj</w:t>
            </w:r>
          </w:p>
        </w:tc>
      </w:tr>
    </w:tbl>
    <w:p w14:paraId="14F766F0" w14:textId="77777777" w:rsidR="00D76AF8" w:rsidRDefault="00D76AF8" w:rsidP="00D76AF8">
      <w:pPr>
        <w:pStyle w:val="BodyText"/>
        <w:jc w:val="center"/>
        <w:rPr>
          <w:bCs w:val="0"/>
          <w:iCs/>
          <w:sz w:val="22"/>
          <w:szCs w:val="22"/>
        </w:rPr>
      </w:pPr>
    </w:p>
    <w:p w14:paraId="098796ED" w14:textId="7D4829DF" w:rsidR="00B636BE" w:rsidRDefault="00B636BE" w:rsidP="00B636BE">
      <w:pPr>
        <w:jc w:val="center"/>
        <w:rPr>
          <w:rFonts w:ascii="Times New Roman" w:hAnsi="Times New Roman" w:cs="Times New Roman"/>
          <w:b/>
        </w:rPr>
      </w:pPr>
      <w:r w:rsidRPr="00B636BE">
        <w:rPr>
          <w:rFonts w:ascii="Times New Roman" w:hAnsi="Times New Roman" w:cs="Times New Roman"/>
          <w:b/>
        </w:rPr>
        <w:t xml:space="preserve">PRIJAVA PROJEKTA </w:t>
      </w:r>
      <w:r w:rsidR="00B5610B">
        <w:rPr>
          <w:rFonts w:ascii="Times New Roman" w:hAnsi="Times New Roman" w:cs="Times New Roman"/>
          <w:b/>
        </w:rPr>
        <w:t>SANACIJE</w:t>
      </w:r>
      <w:r w:rsidR="00610C02">
        <w:rPr>
          <w:rFonts w:ascii="Times New Roman" w:hAnsi="Times New Roman" w:cs="Times New Roman"/>
          <w:b/>
        </w:rPr>
        <w:t xml:space="preserve">, </w:t>
      </w:r>
      <w:r w:rsidR="00B5610B">
        <w:rPr>
          <w:rFonts w:ascii="Times New Roman" w:hAnsi="Times New Roman" w:cs="Times New Roman"/>
          <w:b/>
        </w:rPr>
        <w:t xml:space="preserve"> IZGRADNJE </w:t>
      </w:r>
      <w:r w:rsidR="00610C02">
        <w:rPr>
          <w:rFonts w:ascii="Times New Roman" w:hAnsi="Times New Roman" w:cs="Times New Roman"/>
          <w:b/>
        </w:rPr>
        <w:t xml:space="preserve"> I OPREMANJA </w:t>
      </w:r>
      <w:r w:rsidR="00B5610B">
        <w:rPr>
          <w:rFonts w:ascii="Times New Roman" w:hAnsi="Times New Roman" w:cs="Times New Roman"/>
          <w:b/>
        </w:rPr>
        <w:t>SPORTSKIH IGRALIŠTA I OBJEKATA</w:t>
      </w:r>
      <w:r w:rsidRPr="00B636BE">
        <w:rPr>
          <w:rFonts w:ascii="Times New Roman" w:hAnsi="Times New Roman" w:cs="Times New Roman"/>
          <w:b/>
        </w:rPr>
        <w:t xml:space="preserve"> NA PODRUČJU DUBROVAČKO-NERETVANSKE ŽUPANIJE</w:t>
      </w:r>
    </w:p>
    <w:p w14:paraId="31B5C695" w14:textId="77777777" w:rsidR="00B636BE" w:rsidRDefault="00B636BE" w:rsidP="00B636BE">
      <w:pPr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B636BE">
        <w:rPr>
          <w:rFonts w:ascii="Times New Roman" w:eastAsia="Times New Roman" w:hAnsi="Times New Roman" w:cs="Times New Roman"/>
          <w:b/>
          <w:u w:val="single"/>
          <w:lang w:eastAsia="hr-HR"/>
        </w:rPr>
        <w:t>I.</w:t>
      </w:r>
      <w:r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 </w:t>
      </w:r>
      <w:r w:rsidRPr="00B636BE">
        <w:rPr>
          <w:rFonts w:ascii="Times New Roman" w:eastAsia="Times New Roman" w:hAnsi="Times New Roman" w:cs="Times New Roman"/>
          <w:b/>
          <w:u w:val="single"/>
          <w:lang w:eastAsia="hr-HR"/>
        </w:rPr>
        <w:t>OSNOVNI PODACI O PRIJAVITELJU PROJEKTA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B636BE" w:rsidRPr="00B636BE" w14:paraId="3D68BD80" w14:textId="77777777" w:rsidTr="00D7650E">
        <w:trPr>
          <w:trHeight w:val="517"/>
        </w:trPr>
        <w:tc>
          <w:tcPr>
            <w:tcW w:w="4604" w:type="dxa"/>
            <w:shd w:val="clear" w:color="auto" w:fill="auto"/>
            <w:vAlign w:val="center"/>
          </w:tcPr>
          <w:p w14:paraId="25901CB8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6BE">
              <w:rPr>
                <w:rFonts w:ascii="Times New Roman" w:hAnsi="Times New Roman" w:cs="Times New Roman"/>
                <w:b/>
              </w:rPr>
              <w:t>Naziv prijavitelja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AA8979" w14:textId="77777777" w:rsidR="00B636BE" w:rsidRPr="00B636BE" w:rsidRDefault="00B636BE" w:rsidP="00B636BE">
            <w:pPr>
              <w:ind w:right="8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6BE" w:rsidRPr="00B636BE" w14:paraId="46DE96BD" w14:textId="77777777" w:rsidTr="00D7650E">
        <w:trPr>
          <w:trHeight w:val="553"/>
        </w:trPr>
        <w:tc>
          <w:tcPr>
            <w:tcW w:w="4604" w:type="dxa"/>
            <w:shd w:val="clear" w:color="auto" w:fill="auto"/>
            <w:vAlign w:val="center"/>
          </w:tcPr>
          <w:p w14:paraId="763AA978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6BE">
              <w:rPr>
                <w:rFonts w:ascii="Times New Roman" w:hAnsi="Times New Roman" w:cs="Times New Roman"/>
                <w:b/>
              </w:rPr>
              <w:t>Sjedište i adresa prijavitelja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38455DB" w14:textId="77777777" w:rsidR="00B636BE" w:rsidRPr="00B636BE" w:rsidRDefault="00B636BE" w:rsidP="00B636BE">
            <w:pPr>
              <w:ind w:right="8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6BE" w:rsidRPr="00B636BE" w14:paraId="5D6AE593" w14:textId="77777777" w:rsidTr="002C66CB">
        <w:trPr>
          <w:trHeight w:val="589"/>
        </w:trPr>
        <w:tc>
          <w:tcPr>
            <w:tcW w:w="4604" w:type="dxa"/>
            <w:shd w:val="clear" w:color="auto" w:fill="auto"/>
            <w:vAlign w:val="center"/>
          </w:tcPr>
          <w:p w14:paraId="6449A4E1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6BE">
              <w:rPr>
                <w:rFonts w:ascii="Times New Roman" w:hAnsi="Times New Roman" w:cs="Times New Roman"/>
                <w:b/>
              </w:rPr>
              <w:t>Ovlaštena osoba za zastupanje prijavitelja (funkcija, ime i prezime)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8472BDE" w14:textId="77777777" w:rsidR="00B636BE" w:rsidRPr="00B636BE" w:rsidRDefault="00B636BE" w:rsidP="00B636BE">
            <w:pPr>
              <w:ind w:right="8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6BE" w:rsidRPr="00B636BE" w14:paraId="585C074D" w14:textId="77777777" w:rsidTr="002C66CB">
        <w:trPr>
          <w:trHeight w:val="571"/>
        </w:trPr>
        <w:tc>
          <w:tcPr>
            <w:tcW w:w="4604" w:type="dxa"/>
            <w:shd w:val="clear" w:color="auto" w:fill="auto"/>
            <w:vAlign w:val="center"/>
          </w:tcPr>
          <w:p w14:paraId="68F6110A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6BE">
              <w:rPr>
                <w:rFonts w:ascii="Times New Roman" w:hAnsi="Times New Roman" w:cs="Times New Roman"/>
                <w:b/>
              </w:rPr>
              <w:t>Telefon/mobitel prijavitelja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2F8A844" w14:textId="77777777" w:rsidR="00B636BE" w:rsidRPr="00B636BE" w:rsidRDefault="00B636BE" w:rsidP="00B636BE">
            <w:pPr>
              <w:ind w:right="8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6BE" w:rsidRPr="00B636BE" w14:paraId="5C5031E6" w14:textId="77777777" w:rsidTr="002C66CB">
        <w:trPr>
          <w:trHeight w:val="613"/>
        </w:trPr>
        <w:tc>
          <w:tcPr>
            <w:tcW w:w="4604" w:type="dxa"/>
            <w:shd w:val="clear" w:color="auto" w:fill="auto"/>
            <w:vAlign w:val="center"/>
          </w:tcPr>
          <w:p w14:paraId="5D910391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6BE">
              <w:rPr>
                <w:rFonts w:ascii="Times New Roman" w:hAnsi="Times New Roman" w:cs="Times New Roman"/>
                <w:b/>
              </w:rPr>
              <w:t>E-mail adresa prijavitelja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F42AF6A" w14:textId="77777777" w:rsidR="00B636BE" w:rsidRPr="00B636BE" w:rsidRDefault="00B636BE" w:rsidP="00B636BE">
            <w:pPr>
              <w:ind w:right="8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6BE" w:rsidRPr="00B636BE" w14:paraId="63F030A6" w14:textId="77777777" w:rsidTr="00D7650E">
        <w:trPr>
          <w:trHeight w:val="490"/>
        </w:trPr>
        <w:tc>
          <w:tcPr>
            <w:tcW w:w="4604" w:type="dxa"/>
            <w:shd w:val="clear" w:color="auto" w:fill="auto"/>
            <w:vAlign w:val="center"/>
          </w:tcPr>
          <w:p w14:paraId="0B972DD5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6BE">
              <w:rPr>
                <w:rFonts w:ascii="Times New Roman" w:hAnsi="Times New Roman" w:cs="Times New Roman"/>
                <w:b/>
              </w:rPr>
              <w:t>Matični broj/OIB prijavitelja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1C5FFB9" w14:textId="77777777" w:rsidR="00B636BE" w:rsidRPr="00B636BE" w:rsidRDefault="00B636BE" w:rsidP="00B636BE">
            <w:pPr>
              <w:ind w:right="8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6BE" w:rsidRPr="00B636BE" w14:paraId="22851B3D" w14:textId="77777777" w:rsidTr="002C66CB">
        <w:trPr>
          <w:trHeight w:val="589"/>
        </w:trPr>
        <w:tc>
          <w:tcPr>
            <w:tcW w:w="4604" w:type="dxa"/>
            <w:shd w:val="clear" w:color="auto" w:fill="auto"/>
            <w:vAlign w:val="center"/>
          </w:tcPr>
          <w:p w14:paraId="10874559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6BE">
              <w:rPr>
                <w:rFonts w:ascii="Times New Roman" w:hAnsi="Times New Roman" w:cs="Times New Roman"/>
                <w:b/>
              </w:rPr>
              <w:t>IBAN prijavitelja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07C102B" w14:textId="77777777" w:rsidR="00B636BE" w:rsidRPr="00B636BE" w:rsidRDefault="00B636BE" w:rsidP="00B636BE">
            <w:pPr>
              <w:ind w:right="86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772AFED" w14:textId="77777777" w:rsidR="00B636BE" w:rsidRDefault="00B636BE" w:rsidP="00B636BE">
      <w:pPr>
        <w:jc w:val="both"/>
        <w:rPr>
          <w:rFonts w:ascii="Times New Roman" w:hAnsi="Times New Roman" w:cs="Times New Roman"/>
          <w:b/>
        </w:rPr>
      </w:pPr>
    </w:p>
    <w:p w14:paraId="35D3FCDA" w14:textId="77777777" w:rsidR="00B636BE" w:rsidRDefault="00B636BE" w:rsidP="00B636BE">
      <w:pPr>
        <w:jc w:val="both"/>
        <w:rPr>
          <w:rFonts w:ascii="Times New Roman" w:hAnsi="Times New Roman" w:cs="Times New Roman"/>
          <w:b/>
          <w:u w:val="single"/>
        </w:rPr>
      </w:pPr>
      <w:r w:rsidRPr="00B636BE">
        <w:rPr>
          <w:rFonts w:ascii="Times New Roman" w:hAnsi="Times New Roman" w:cs="Times New Roman"/>
          <w:b/>
          <w:u w:val="single"/>
        </w:rPr>
        <w:t>II. OSNOVNI PODACI O PROJEKTU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B636BE" w:rsidRPr="00B636BE" w14:paraId="59C24087" w14:textId="77777777" w:rsidTr="00D7650E">
        <w:trPr>
          <w:trHeight w:val="581"/>
        </w:trPr>
        <w:tc>
          <w:tcPr>
            <w:tcW w:w="4604" w:type="dxa"/>
            <w:shd w:val="clear" w:color="auto" w:fill="auto"/>
            <w:vAlign w:val="center"/>
          </w:tcPr>
          <w:p w14:paraId="2098044C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Naziv projekta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2E9ADEE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636BE" w:rsidRPr="00B636BE" w14:paraId="034E608B" w14:textId="77777777" w:rsidTr="00D7650E">
        <w:trPr>
          <w:trHeight w:val="561"/>
        </w:trPr>
        <w:tc>
          <w:tcPr>
            <w:tcW w:w="4604" w:type="dxa"/>
            <w:shd w:val="clear" w:color="auto" w:fill="auto"/>
            <w:vAlign w:val="center"/>
          </w:tcPr>
          <w:p w14:paraId="0C325650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Voditelj/ica projekta (funkcija, ime i prezime)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225E853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636BE" w:rsidRPr="00B636BE" w14:paraId="07D20A2E" w14:textId="77777777" w:rsidTr="00D7650E">
        <w:trPr>
          <w:trHeight w:val="555"/>
        </w:trPr>
        <w:tc>
          <w:tcPr>
            <w:tcW w:w="4604" w:type="dxa"/>
            <w:shd w:val="clear" w:color="auto" w:fill="auto"/>
            <w:vAlign w:val="center"/>
          </w:tcPr>
          <w:p w14:paraId="70DA644D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Mjesto provođenja projekta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546CA78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636BE" w:rsidRPr="00B636BE" w14:paraId="5506CE4C" w14:textId="77777777" w:rsidTr="00D7650E">
        <w:trPr>
          <w:trHeight w:val="549"/>
        </w:trPr>
        <w:tc>
          <w:tcPr>
            <w:tcW w:w="4604" w:type="dxa"/>
            <w:shd w:val="clear" w:color="auto" w:fill="auto"/>
            <w:vAlign w:val="center"/>
          </w:tcPr>
          <w:p w14:paraId="1FDD3D1C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Partneri (ukoliko ih ima)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57E3012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636BE" w:rsidRPr="00B636BE" w14:paraId="181A44CC" w14:textId="77777777" w:rsidTr="002C66CB">
        <w:trPr>
          <w:trHeight w:val="679"/>
        </w:trPr>
        <w:tc>
          <w:tcPr>
            <w:tcW w:w="4604" w:type="dxa"/>
            <w:shd w:val="clear" w:color="auto" w:fill="auto"/>
            <w:vAlign w:val="center"/>
          </w:tcPr>
          <w:p w14:paraId="01251673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Korisnici projekta (kome je program namijenjen) i procjena broja korisnika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6DAEF48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636BE" w:rsidRPr="00B636BE" w14:paraId="01545CFC" w14:textId="77777777" w:rsidTr="00D7650E">
        <w:trPr>
          <w:trHeight w:val="554"/>
        </w:trPr>
        <w:tc>
          <w:tcPr>
            <w:tcW w:w="4604" w:type="dxa"/>
            <w:shd w:val="clear" w:color="auto" w:fill="auto"/>
            <w:vAlign w:val="center"/>
          </w:tcPr>
          <w:p w14:paraId="42CE0875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Ukupan iznos projekta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527577D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636BE" w:rsidRPr="00B636BE" w14:paraId="183B4168" w14:textId="77777777" w:rsidTr="00D7650E">
        <w:trPr>
          <w:trHeight w:val="561"/>
        </w:trPr>
        <w:tc>
          <w:tcPr>
            <w:tcW w:w="4604" w:type="dxa"/>
            <w:shd w:val="clear" w:color="auto" w:fill="auto"/>
            <w:vAlign w:val="center"/>
          </w:tcPr>
          <w:p w14:paraId="1C7FEBB7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Opis projekta s razrađenim mjerama i aktivnostima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2829FD9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636BE" w:rsidRPr="00B636BE" w14:paraId="2C8F90AB" w14:textId="77777777" w:rsidTr="002C66CB">
        <w:trPr>
          <w:trHeight w:val="548"/>
        </w:trPr>
        <w:tc>
          <w:tcPr>
            <w:tcW w:w="4604" w:type="dxa"/>
            <w:shd w:val="clear" w:color="auto" w:fill="auto"/>
            <w:vAlign w:val="center"/>
          </w:tcPr>
          <w:p w14:paraId="3448EE80" w14:textId="77777777" w:rsidR="00B636BE" w:rsidRPr="005258B0" w:rsidRDefault="00B636BE" w:rsidP="00B636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Svrha i očekivani rezultati projekta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CF2756C" w14:textId="77777777" w:rsidR="00B636BE" w:rsidRPr="00B636BE" w:rsidRDefault="00B636BE" w:rsidP="00B636BE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6DC430B" w14:textId="19B8800B" w:rsidR="00DA183C" w:rsidRDefault="00DA183C" w:rsidP="00B636B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III. SREDSTVA POTREBNA ZA IZVRŠENJE PROJEKTA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099"/>
        <w:gridCol w:w="4122"/>
      </w:tblGrid>
      <w:tr w:rsidR="00DA183C" w:rsidRPr="00DA183C" w14:paraId="208805E3" w14:textId="77777777" w:rsidTr="004578FD">
        <w:trPr>
          <w:trHeight w:val="397"/>
        </w:trPr>
        <w:tc>
          <w:tcPr>
            <w:tcW w:w="9206" w:type="dxa"/>
            <w:gridSpan w:val="3"/>
            <w:shd w:val="clear" w:color="auto" w:fill="FFFFFF"/>
            <w:vAlign w:val="center"/>
          </w:tcPr>
          <w:p w14:paraId="1B04C1B5" w14:textId="77777777" w:rsidR="00DA183C" w:rsidRPr="005258B0" w:rsidRDefault="00DA183C" w:rsidP="004578FD">
            <w:pPr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lastRenderedPageBreak/>
              <w:t>PLANIRANI PRIHODI</w:t>
            </w:r>
          </w:p>
        </w:tc>
      </w:tr>
      <w:tr w:rsidR="00DA183C" w:rsidRPr="00DA183C" w14:paraId="096A4D82" w14:textId="77777777" w:rsidTr="00D23192">
        <w:trPr>
          <w:trHeight w:val="454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5693BC" w14:textId="77777777" w:rsidR="00DA183C" w:rsidRPr="005258B0" w:rsidRDefault="005258B0" w:rsidP="00525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6E449A" w14:textId="77777777" w:rsidR="00DA183C" w:rsidRPr="005258B0" w:rsidRDefault="00DA183C" w:rsidP="00525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Izvor prihoda</w:t>
            </w:r>
          </w:p>
        </w:tc>
        <w:tc>
          <w:tcPr>
            <w:tcW w:w="4122" w:type="dxa"/>
            <w:shd w:val="clear" w:color="auto" w:fill="FFFFFF"/>
            <w:vAlign w:val="center"/>
          </w:tcPr>
          <w:p w14:paraId="2A4A8F5B" w14:textId="77777777" w:rsidR="00DA183C" w:rsidRPr="005258B0" w:rsidRDefault="00DA183C" w:rsidP="00525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8B0">
              <w:rPr>
                <w:rFonts w:ascii="Times New Roman" w:hAnsi="Times New Roman" w:cs="Times New Roman"/>
                <w:b/>
              </w:rPr>
              <w:t>Planirani iznos</w:t>
            </w:r>
          </w:p>
        </w:tc>
      </w:tr>
      <w:tr w:rsidR="00DA183C" w:rsidRPr="00DA183C" w14:paraId="409D0D1A" w14:textId="77777777" w:rsidTr="00D23192">
        <w:trPr>
          <w:trHeight w:val="454"/>
        </w:trPr>
        <w:tc>
          <w:tcPr>
            <w:tcW w:w="985" w:type="dxa"/>
            <w:vAlign w:val="center"/>
          </w:tcPr>
          <w:p w14:paraId="4E2C3796" w14:textId="77777777" w:rsidR="00DA183C" w:rsidRPr="00DA183C" w:rsidRDefault="00DA183C" w:rsidP="00DA183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99" w:type="dxa"/>
          </w:tcPr>
          <w:p w14:paraId="115D5AA6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122" w:type="dxa"/>
          </w:tcPr>
          <w:p w14:paraId="456B4E06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A183C" w:rsidRPr="00DA183C" w14:paraId="3ACB2EDF" w14:textId="77777777" w:rsidTr="00D23192">
        <w:trPr>
          <w:trHeight w:val="454"/>
        </w:trPr>
        <w:tc>
          <w:tcPr>
            <w:tcW w:w="985" w:type="dxa"/>
            <w:vAlign w:val="center"/>
          </w:tcPr>
          <w:p w14:paraId="640C7EE0" w14:textId="77777777" w:rsidR="00DA183C" w:rsidRPr="00DA183C" w:rsidRDefault="00DA183C" w:rsidP="00DA183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99" w:type="dxa"/>
          </w:tcPr>
          <w:p w14:paraId="4E6C4ECF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122" w:type="dxa"/>
          </w:tcPr>
          <w:p w14:paraId="2C184992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A183C" w:rsidRPr="00DA183C" w14:paraId="0AF803A1" w14:textId="77777777" w:rsidTr="00D23192">
        <w:trPr>
          <w:trHeight w:val="454"/>
        </w:trPr>
        <w:tc>
          <w:tcPr>
            <w:tcW w:w="985" w:type="dxa"/>
            <w:vAlign w:val="center"/>
          </w:tcPr>
          <w:p w14:paraId="1FD1E9C5" w14:textId="77777777" w:rsidR="00DA183C" w:rsidRPr="00DA183C" w:rsidRDefault="00DA183C" w:rsidP="00DA183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99" w:type="dxa"/>
          </w:tcPr>
          <w:p w14:paraId="5301EC5A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122" w:type="dxa"/>
          </w:tcPr>
          <w:p w14:paraId="0BD524F8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A183C" w:rsidRPr="00DA183C" w14:paraId="3F9D04D2" w14:textId="77777777" w:rsidTr="00D23192">
        <w:trPr>
          <w:trHeight w:val="454"/>
        </w:trPr>
        <w:tc>
          <w:tcPr>
            <w:tcW w:w="985" w:type="dxa"/>
            <w:vAlign w:val="center"/>
          </w:tcPr>
          <w:p w14:paraId="67B0008B" w14:textId="77777777" w:rsidR="00DA183C" w:rsidRPr="00DA183C" w:rsidRDefault="00DA183C" w:rsidP="00DA183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99" w:type="dxa"/>
          </w:tcPr>
          <w:p w14:paraId="6611B228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122" w:type="dxa"/>
          </w:tcPr>
          <w:p w14:paraId="4FEC8451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A183C" w:rsidRPr="00DA183C" w14:paraId="21033686" w14:textId="77777777" w:rsidTr="00D23192">
        <w:trPr>
          <w:trHeight w:val="454"/>
        </w:trPr>
        <w:tc>
          <w:tcPr>
            <w:tcW w:w="985" w:type="dxa"/>
            <w:vAlign w:val="center"/>
          </w:tcPr>
          <w:p w14:paraId="05CECDA0" w14:textId="77777777" w:rsidR="00DA183C" w:rsidRPr="00DA183C" w:rsidRDefault="00DA183C" w:rsidP="00DA183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099" w:type="dxa"/>
            <w:vAlign w:val="center"/>
          </w:tcPr>
          <w:p w14:paraId="69B324BA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122" w:type="dxa"/>
            <w:vAlign w:val="center"/>
          </w:tcPr>
          <w:p w14:paraId="1894D6DA" w14:textId="77777777" w:rsidR="00DA183C" w:rsidRPr="00DA183C" w:rsidRDefault="00DA183C" w:rsidP="00DA183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A183C" w:rsidRPr="00DA183C" w14:paraId="4EAA296C" w14:textId="77777777" w:rsidTr="00D23192">
        <w:trPr>
          <w:trHeight w:val="454"/>
        </w:trPr>
        <w:tc>
          <w:tcPr>
            <w:tcW w:w="985" w:type="dxa"/>
            <w:shd w:val="clear" w:color="auto" w:fill="FFFFFF"/>
            <w:vAlign w:val="center"/>
          </w:tcPr>
          <w:p w14:paraId="134F778B" w14:textId="77777777" w:rsidR="00DA183C" w:rsidRPr="00A17D3D" w:rsidRDefault="00D23192" w:rsidP="00F838B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17D3D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4099" w:type="dxa"/>
            <w:shd w:val="clear" w:color="auto" w:fill="FFFFFF"/>
            <w:vAlign w:val="center"/>
          </w:tcPr>
          <w:p w14:paraId="6AA9C032" w14:textId="77777777" w:rsidR="00DA183C" w:rsidRPr="00A17D3D" w:rsidRDefault="00DA183C" w:rsidP="002560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2" w:type="dxa"/>
            <w:shd w:val="clear" w:color="auto" w:fill="FFFFFF"/>
            <w:vAlign w:val="center"/>
          </w:tcPr>
          <w:p w14:paraId="0D3F40EB" w14:textId="77777777" w:rsidR="00DA183C" w:rsidRPr="00DA183C" w:rsidRDefault="00DA183C" w:rsidP="00F838BF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03FAF5" w14:textId="77777777" w:rsidR="00DA183C" w:rsidRDefault="00DA183C" w:rsidP="00B636BE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351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118"/>
        <w:gridCol w:w="1418"/>
        <w:gridCol w:w="42"/>
        <w:gridCol w:w="3640"/>
        <w:gridCol w:w="145"/>
      </w:tblGrid>
      <w:tr w:rsidR="009E4667" w:rsidRPr="009E4667" w14:paraId="0F2AA624" w14:textId="77777777" w:rsidTr="00B5610B">
        <w:trPr>
          <w:gridAfter w:val="1"/>
          <w:wAfter w:w="145" w:type="dxa"/>
          <w:trHeight w:val="454"/>
        </w:trPr>
        <w:tc>
          <w:tcPr>
            <w:tcW w:w="9206" w:type="dxa"/>
            <w:gridSpan w:val="5"/>
            <w:shd w:val="clear" w:color="auto" w:fill="FFFFFF"/>
            <w:vAlign w:val="center"/>
          </w:tcPr>
          <w:p w14:paraId="40BF8A55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667">
              <w:rPr>
                <w:rFonts w:ascii="Times New Roman" w:hAnsi="Times New Roman" w:cs="Times New Roman"/>
                <w:b/>
              </w:rPr>
              <w:t>PLANIRANI TROŠKOVI</w:t>
            </w:r>
          </w:p>
        </w:tc>
      </w:tr>
      <w:tr w:rsidR="009E4667" w:rsidRPr="009E4667" w14:paraId="79B96146" w14:textId="77777777" w:rsidTr="00D23192">
        <w:trPr>
          <w:gridAfter w:val="1"/>
          <w:wAfter w:w="145" w:type="dxa"/>
          <w:cantSplit/>
          <w:trHeight w:val="454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345C96" w14:textId="77777777" w:rsidR="009E4667" w:rsidRPr="009E4667" w:rsidRDefault="00447BA4" w:rsidP="009E46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D0D875" w14:textId="77777777" w:rsidR="009E4667" w:rsidRPr="009E4667" w:rsidRDefault="009E4667" w:rsidP="0044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667">
              <w:rPr>
                <w:rFonts w:ascii="Times New Roman" w:hAnsi="Times New Roman" w:cs="Times New Roman"/>
                <w:b/>
              </w:rPr>
              <w:t>Naziv troška</w:t>
            </w:r>
          </w:p>
        </w:tc>
        <w:tc>
          <w:tcPr>
            <w:tcW w:w="3640" w:type="dxa"/>
            <w:shd w:val="clear" w:color="auto" w:fill="FFFFFF"/>
            <w:vAlign w:val="center"/>
          </w:tcPr>
          <w:p w14:paraId="300CE4FC" w14:textId="77777777" w:rsidR="009E4667" w:rsidRPr="009E4667" w:rsidRDefault="009E4667" w:rsidP="00447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667">
              <w:rPr>
                <w:rFonts w:ascii="Times New Roman" w:hAnsi="Times New Roman" w:cs="Times New Roman"/>
                <w:b/>
              </w:rPr>
              <w:t>Planirani iznos</w:t>
            </w:r>
          </w:p>
        </w:tc>
      </w:tr>
      <w:tr w:rsidR="009E4667" w:rsidRPr="009E4667" w14:paraId="206A3F15" w14:textId="77777777" w:rsidTr="00D23192">
        <w:trPr>
          <w:gridAfter w:val="1"/>
          <w:wAfter w:w="145" w:type="dxa"/>
          <w:cantSplit/>
          <w:trHeight w:val="454"/>
        </w:trPr>
        <w:tc>
          <w:tcPr>
            <w:tcW w:w="988" w:type="dxa"/>
            <w:vAlign w:val="center"/>
          </w:tcPr>
          <w:p w14:paraId="57D5B071" w14:textId="77777777" w:rsidR="009E4667" w:rsidRPr="009E4667" w:rsidRDefault="009E4667" w:rsidP="009E466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8" w:type="dxa"/>
            <w:gridSpan w:val="3"/>
          </w:tcPr>
          <w:p w14:paraId="3BDEBC30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6AE64ECF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4667" w:rsidRPr="009E4667" w14:paraId="641DAD82" w14:textId="77777777" w:rsidTr="00D23192">
        <w:trPr>
          <w:gridAfter w:val="1"/>
          <w:wAfter w:w="145" w:type="dxa"/>
          <w:cantSplit/>
          <w:trHeight w:val="454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2702C10D" w14:textId="77777777" w:rsidR="009E4667" w:rsidRPr="009E4667" w:rsidRDefault="009E4667" w:rsidP="009E466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14:paraId="2FB4E0F2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492679DB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4667" w:rsidRPr="009E4667" w14:paraId="1FC0858C" w14:textId="77777777" w:rsidTr="00D23192">
        <w:trPr>
          <w:gridAfter w:val="1"/>
          <w:wAfter w:w="145" w:type="dxa"/>
          <w:cantSplit/>
          <w:trHeight w:val="454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1964418" w14:textId="77777777" w:rsidR="009E4667" w:rsidRPr="009E4667" w:rsidRDefault="009E4667" w:rsidP="009E466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14:paraId="5CBF2DD3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2D4DE114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4667" w:rsidRPr="009E4667" w14:paraId="28F9CB32" w14:textId="77777777" w:rsidTr="00D23192">
        <w:trPr>
          <w:gridAfter w:val="1"/>
          <w:wAfter w:w="145" w:type="dxa"/>
          <w:cantSplit/>
          <w:trHeight w:val="454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7D01810" w14:textId="77777777" w:rsidR="009E4667" w:rsidRPr="009E4667" w:rsidRDefault="009E4667" w:rsidP="009E466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</w:tcPr>
          <w:p w14:paraId="4537ED3D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0D950552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4667" w:rsidRPr="009E4667" w14:paraId="51009229" w14:textId="77777777" w:rsidTr="00D23192">
        <w:trPr>
          <w:gridAfter w:val="1"/>
          <w:wAfter w:w="145" w:type="dxa"/>
          <w:cantSplit/>
          <w:trHeight w:val="454"/>
        </w:trPr>
        <w:tc>
          <w:tcPr>
            <w:tcW w:w="988" w:type="dxa"/>
            <w:vAlign w:val="center"/>
          </w:tcPr>
          <w:p w14:paraId="11F4FDAE" w14:textId="77777777" w:rsidR="009E4667" w:rsidRPr="009E4667" w:rsidRDefault="009E4667" w:rsidP="009E466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8" w:type="dxa"/>
            <w:gridSpan w:val="3"/>
          </w:tcPr>
          <w:p w14:paraId="7EB4BEBE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77068A9D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4667" w:rsidRPr="009E4667" w14:paraId="0DDF370E" w14:textId="77777777" w:rsidTr="00D23192">
        <w:trPr>
          <w:gridAfter w:val="1"/>
          <w:wAfter w:w="145" w:type="dxa"/>
          <w:cantSplit/>
          <w:trHeight w:val="454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1DF402BE" w14:textId="77777777" w:rsidR="009E4667" w:rsidRPr="009E4667" w:rsidRDefault="00D23192" w:rsidP="009E46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192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  <w:vAlign w:val="center"/>
          </w:tcPr>
          <w:p w14:paraId="3519F051" w14:textId="77777777" w:rsidR="009E4667" w:rsidRPr="009E4667" w:rsidRDefault="009E4667" w:rsidP="002560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14:paraId="3F251D3B" w14:textId="77777777" w:rsidR="009E4667" w:rsidRPr="009E4667" w:rsidRDefault="009E4667" w:rsidP="009E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2AE6" w:rsidRPr="00175F80" w14:paraId="5C3712D5" w14:textId="77777777" w:rsidTr="00261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right w:w="0" w:type="dxa"/>
          </w:tblCellMar>
        </w:tblPrEx>
        <w:tc>
          <w:tcPr>
            <w:tcW w:w="41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4FC6AA" w14:textId="77777777" w:rsidR="006F2AE6" w:rsidRDefault="006F2AE6" w:rsidP="00421981">
            <w:pPr>
              <w:suppressAutoHyphens/>
              <w:snapToGrid w:val="0"/>
              <w:rPr>
                <w:b/>
                <w:lang w:eastAsia="ar-SA"/>
              </w:rPr>
            </w:pPr>
          </w:p>
          <w:p w14:paraId="5A853289" w14:textId="77777777" w:rsidR="002615C0" w:rsidRPr="00175F80" w:rsidRDefault="002615C0" w:rsidP="00421981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F09640" w14:textId="77777777" w:rsidR="006F2AE6" w:rsidRPr="00175F80" w:rsidRDefault="006F2AE6" w:rsidP="00421981">
            <w:pPr>
              <w:tabs>
                <w:tab w:val="left" w:pos="2301"/>
              </w:tabs>
              <w:suppressAutoHyphens/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C0DEFB" w14:textId="77777777" w:rsidR="006F2AE6" w:rsidRPr="00175F80" w:rsidRDefault="006F2AE6" w:rsidP="00421981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2AE6" w:rsidRPr="00175F80" w14:paraId="7F72B048" w14:textId="77777777" w:rsidTr="00610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right w:w="0" w:type="dxa"/>
          </w:tblCellMar>
        </w:tblPrEx>
        <w:trPr>
          <w:trHeight w:val="378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7DA5271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Cs/>
              </w:rPr>
            </w:pPr>
            <w:r w:rsidRPr="00175F80">
              <w:rPr>
                <w:rFonts w:eastAsia="Arial Unicode MS"/>
                <w:bCs/>
              </w:rPr>
              <w:t>Ime i prezime voditelja/-ice projekta/programa</w:t>
            </w:r>
          </w:p>
          <w:p w14:paraId="1D998375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</w:rPr>
            </w:pPr>
            <w:r w:rsidRPr="00175F80">
              <w:rPr>
                <w:rFonts w:eastAsia="SimSun"/>
                <w:i/>
                <w:lang w:eastAsia="ar-SA"/>
              </w:rPr>
              <w:t>(u organizaciji – prijavitelju)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4E125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44E006A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Cs/>
              </w:rPr>
            </w:pPr>
            <w:r w:rsidRPr="00175F80">
              <w:rPr>
                <w:rFonts w:eastAsia="Arial Unicode MS"/>
                <w:bCs/>
              </w:rPr>
              <w:t xml:space="preserve">Ime i prezime osobe ovlaštene za zastupanje   </w:t>
            </w:r>
            <w:r w:rsidRPr="00175F80">
              <w:rPr>
                <w:rFonts w:eastAsia="SimSun"/>
                <w:i/>
                <w:lang w:eastAsia="ar-SA"/>
              </w:rPr>
              <w:t>(u organizaciji – prijavitelju)</w:t>
            </w:r>
          </w:p>
        </w:tc>
      </w:tr>
      <w:tr w:rsidR="006F2AE6" w:rsidRPr="00175F80" w14:paraId="2989B9B6" w14:textId="77777777" w:rsidTr="00261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right w:w="0" w:type="dxa"/>
          </w:tblCellMar>
        </w:tblPrEx>
        <w:tc>
          <w:tcPr>
            <w:tcW w:w="4106" w:type="dxa"/>
            <w:gridSpan w:val="2"/>
            <w:shd w:val="clear" w:color="auto" w:fill="auto"/>
            <w:vAlign w:val="center"/>
          </w:tcPr>
          <w:p w14:paraId="6DE1A8D3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68B6F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CEFE0A3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Cs/>
              </w:rPr>
            </w:pPr>
          </w:p>
        </w:tc>
      </w:tr>
    </w:tbl>
    <w:tbl>
      <w:tblPr>
        <w:tblpPr w:leftFromText="180" w:rightFromText="180" w:vertAnchor="text" w:horzAnchor="page" w:tblpX="1419" w:tblpY="31"/>
        <w:tblW w:w="9356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3827"/>
      </w:tblGrid>
      <w:tr w:rsidR="006F2AE6" w:rsidRPr="00175F80" w14:paraId="171DCE03" w14:textId="77777777" w:rsidTr="00421981"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6558F" w14:textId="77777777" w:rsidR="006F2AE6" w:rsidRPr="00175F80" w:rsidRDefault="006F2AE6" w:rsidP="00421981">
            <w:pPr>
              <w:suppressAutoHyphens/>
              <w:snapToGrid w:val="0"/>
              <w:ind w:firstLine="1418"/>
              <w:rPr>
                <w:b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2D0BA4" w14:textId="77777777" w:rsidR="006F2AE6" w:rsidRPr="00175F80" w:rsidRDefault="006F2AE6" w:rsidP="00421981">
            <w:pPr>
              <w:tabs>
                <w:tab w:val="left" w:pos="2301"/>
              </w:tabs>
              <w:suppressAutoHyphens/>
              <w:snapToGrid w:val="0"/>
              <w:jc w:val="center"/>
              <w:rPr>
                <w:rFonts w:eastAsia="Arial Unicode MS"/>
                <w:b/>
                <w:bCs/>
              </w:rPr>
            </w:pPr>
            <w:r w:rsidRPr="00175F80">
              <w:rPr>
                <w:rFonts w:eastAsia="Arial Unicode MS"/>
                <w:b/>
                <w:bCs/>
              </w:rPr>
              <w:t>M.P.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24715D" w14:textId="77777777" w:rsidR="006F2AE6" w:rsidRPr="00175F80" w:rsidRDefault="006F2AE6" w:rsidP="00421981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6F2AE6" w:rsidRPr="00175F80" w14:paraId="2ACFE7A2" w14:textId="77777777" w:rsidTr="00421981">
        <w:tblPrEx>
          <w:tblCellMar>
            <w:bottom w:w="0" w:type="dxa"/>
          </w:tblCellMar>
        </w:tblPrEx>
        <w:tc>
          <w:tcPr>
            <w:tcW w:w="4111" w:type="dxa"/>
            <w:shd w:val="clear" w:color="auto" w:fill="auto"/>
            <w:vAlign w:val="center"/>
          </w:tcPr>
          <w:p w14:paraId="6D74F8AB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Cs/>
                <w:i/>
              </w:rPr>
            </w:pPr>
            <w:r w:rsidRPr="00175F80">
              <w:rPr>
                <w:rFonts w:eastAsia="Arial Unicode MS"/>
                <w:bCs/>
                <w:i/>
              </w:rPr>
              <w:t>Potpis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49F13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04076590" w14:textId="77777777" w:rsidR="006F2AE6" w:rsidRPr="00175F80" w:rsidRDefault="006F2AE6" w:rsidP="00421981">
            <w:pPr>
              <w:suppressAutoHyphens/>
              <w:snapToGrid w:val="0"/>
              <w:jc w:val="center"/>
              <w:rPr>
                <w:rFonts w:eastAsia="Arial Unicode MS"/>
                <w:bCs/>
                <w:i/>
              </w:rPr>
            </w:pPr>
            <w:r w:rsidRPr="00175F80">
              <w:rPr>
                <w:rFonts w:eastAsia="Arial Unicode MS"/>
                <w:bCs/>
                <w:i/>
              </w:rPr>
              <w:t>Potpis</w:t>
            </w:r>
          </w:p>
        </w:tc>
      </w:tr>
      <w:tr w:rsidR="00C82B41" w:rsidRPr="00175F80" w14:paraId="41970A1D" w14:textId="77777777" w:rsidTr="00421981">
        <w:tblPrEx>
          <w:tblCellMar>
            <w:bottom w:w="0" w:type="dxa"/>
          </w:tblCellMar>
        </w:tblPrEx>
        <w:tc>
          <w:tcPr>
            <w:tcW w:w="4111" w:type="dxa"/>
            <w:shd w:val="clear" w:color="auto" w:fill="auto"/>
            <w:vAlign w:val="center"/>
          </w:tcPr>
          <w:p w14:paraId="04F5ECAD" w14:textId="77777777" w:rsidR="00C82B41" w:rsidRPr="00175F80" w:rsidRDefault="00C82B41" w:rsidP="00421981">
            <w:pPr>
              <w:suppressAutoHyphens/>
              <w:snapToGrid w:val="0"/>
              <w:jc w:val="center"/>
              <w:rPr>
                <w:rFonts w:eastAsia="Arial Unicode MS"/>
                <w:bCs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854C83" w14:textId="77777777" w:rsidR="00C82B41" w:rsidRPr="00175F80" w:rsidRDefault="00C82B41" w:rsidP="00421981">
            <w:pPr>
              <w:suppressAutoHyphens/>
              <w:snapToGrid w:val="0"/>
              <w:jc w:val="center"/>
              <w:rPr>
                <w:rFonts w:eastAsia="Arial Unicode MS"/>
                <w:b/>
                <w:bCs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39D5291D" w14:textId="77777777" w:rsidR="00C82B41" w:rsidRPr="00175F80" w:rsidRDefault="00C82B41" w:rsidP="00421981">
            <w:pPr>
              <w:suppressAutoHyphens/>
              <w:snapToGrid w:val="0"/>
              <w:jc w:val="center"/>
              <w:rPr>
                <w:rFonts w:eastAsia="Arial Unicode MS"/>
                <w:bCs/>
                <w:i/>
              </w:rPr>
            </w:pPr>
          </w:p>
        </w:tc>
      </w:tr>
    </w:tbl>
    <w:p w14:paraId="5A6BC670" w14:textId="35EC6A12" w:rsidR="006F2AE6" w:rsidRPr="00D82B13" w:rsidRDefault="00866CB4" w:rsidP="00B636BE">
      <w:pPr>
        <w:jc w:val="both"/>
        <w:rPr>
          <w:rFonts w:ascii="Times New Roman" w:hAnsi="Times New Roman" w:cs="Times New Roman"/>
        </w:rPr>
      </w:pPr>
      <w:r w:rsidRPr="00D82B13">
        <w:rPr>
          <w:rFonts w:ascii="Times New Roman" w:hAnsi="Times New Roman" w:cs="Times New Roman"/>
        </w:rPr>
        <w:t xml:space="preserve">U_______________________ , </w:t>
      </w:r>
      <w:r w:rsidR="00690713">
        <w:rPr>
          <w:rFonts w:ascii="Times New Roman" w:hAnsi="Times New Roman" w:cs="Times New Roman"/>
        </w:rPr>
        <w:t>____________</w:t>
      </w:r>
      <w:r w:rsidRPr="00D82B13">
        <w:rPr>
          <w:rFonts w:ascii="Times New Roman" w:hAnsi="Times New Roman" w:cs="Times New Roman"/>
        </w:rPr>
        <w:t>20</w:t>
      </w:r>
      <w:r w:rsidR="00610C02">
        <w:rPr>
          <w:rFonts w:ascii="Times New Roman" w:hAnsi="Times New Roman" w:cs="Times New Roman"/>
        </w:rPr>
        <w:t>2</w:t>
      </w:r>
      <w:r w:rsidR="008D4ACD">
        <w:rPr>
          <w:rFonts w:ascii="Times New Roman" w:hAnsi="Times New Roman" w:cs="Times New Roman"/>
        </w:rPr>
        <w:t>5</w:t>
      </w:r>
      <w:r w:rsidRPr="00D82B13">
        <w:rPr>
          <w:rFonts w:ascii="Times New Roman" w:hAnsi="Times New Roman" w:cs="Times New Roman"/>
        </w:rPr>
        <w:t>. godin</w:t>
      </w:r>
      <w:r w:rsidR="00610C02">
        <w:rPr>
          <w:rFonts w:ascii="Times New Roman" w:hAnsi="Times New Roman" w:cs="Times New Roman"/>
        </w:rPr>
        <w:t>e</w:t>
      </w:r>
    </w:p>
    <w:sectPr w:rsidR="006F2AE6" w:rsidRPr="00D82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66AE" w14:textId="77777777" w:rsidR="00465690" w:rsidRDefault="00465690" w:rsidP="00B636BE">
      <w:pPr>
        <w:spacing w:after="0" w:line="240" w:lineRule="auto"/>
      </w:pPr>
      <w:r>
        <w:separator/>
      </w:r>
    </w:p>
  </w:endnote>
  <w:endnote w:type="continuationSeparator" w:id="0">
    <w:p w14:paraId="6AB5EB1E" w14:textId="77777777" w:rsidR="00465690" w:rsidRDefault="00465690" w:rsidP="00B6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5B9A" w14:textId="77777777" w:rsidR="00465690" w:rsidRDefault="00465690" w:rsidP="00B636BE">
      <w:pPr>
        <w:spacing w:after="0" w:line="240" w:lineRule="auto"/>
      </w:pPr>
      <w:r>
        <w:separator/>
      </w:r>
    </w:p>
  </w:footnote>
  <w:footnote w:type="continuationSeparator" w:id="0">
    <w:p w14:paraId="7EB16F2E" w14:textId="77777777" w:rsidR="00465690" w:rsidRDefault="00465690" w:rsidP="00B6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0"/>
      <w:gridCol w:w="4752"/>
      <w:gridCol w:w="3476"/>
    </w:tblGrid>
    <w:tr w:rsidR="00B636BE" w:rsidRPr="00B636BE" w14:paraId="0B3A3BB8" w14:textId="77777777" w:rsidTr="0005294C">
      <w:tc>
        <w:tcPr>
          <w:tcW w:w="1060" w:type="dxa"/>
          <w:shd w:val="clear" w:color="auto" w:fill="auto"/>
          <w:vAlign w:val="center"/>
        </w:tcPr>
        <w:p w14:paraId="54D87652" w14:textId="77777777" w:rsidR="00B636BE" w:rsidRPr="00B636BE" w:rsidRDefault="00B636BE" w:rsidP="00B63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pPr>
          <w:r w:rsidRPr="00B636B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7C6BEB8A" wp14:editId="5337FC67">
                <wp:extent cx="428625" cy="5334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2" w:type="dxa"/>
          <w:tcBorders>
            <w:right w:val="nil"/>
          </w:tcBorders>
          <w:shd w:val="clear" w:color="auto" w:fill="auto"/>
          <w:vAlign w:val="center"/>
        </w:tcPr>
        <w:p w14:paraId="0F400381" w14:textId="3EF89B62" w:rsidR="00B636BE" w:rsidRPr="00B636BE" w:rsidRDefault="008D4ACD" w:rsidP="00B63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 xml:space="preserve">JAVNI </w:t>
          </w:r>
          <w:r w:rsidR="0005294C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P</w:t>
          </w:r>
          <w:r w:rsidR="00B636BE" w:rsidRPr="00B636B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OZIV</w:t>
          </w:r>
        </w:p>
        <w:p w14:paraId="25D32BEE" w14:textId="2328B013" w:rsidR="00B636BE" w:rsidRPr="00B636BE" w:rsidRDefault="0025601B" w:rsidP="00B63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 xml:space="preserve">za </w:t>
          </w:r>
          <w:r w:rsidR="00B636BE" w:rsidRPr="00B636B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 xml:space="preserve">prijavu </w:t>
          </w:r>
          <w:r w:rsidR="002552AE" w:rsidRPr="002552A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projekata sanacij</w:t>
          </w:r>
          <w:r w:rsidR="00610C02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e, izgradnje i opremanja</w:t>
          </w:r>
          <w:r w:rsidR="002552AE" w:rsidRPr="002552A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 xml:space="preserve"> sportskih igrališta i objekata </w:t>
          </w:r>
          <w:r w:rsidR="00B636BE" w:rsidRPr="00B636B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na području Dubrovačko-neretvanske županije</w:t>
          </w:r>
          <w:r w:rsidR="002552A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 xml:space="preserve"> </w:t>
          </w:r>
          <w:r w:rsidR="00B636BE" w:rsidRPr="00B636B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za 20</w:t>
          </w:r>
          <w:r w:rsidR="00610C02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2</w:t>
          </w:r>
          <w:r w:rsidR="008D4ACD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5</w:t>
          </w:r>
          <w:r w:rsidR="00B636BE" w:rsidRPr="00B636B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. godinu</w:t>
          </w:r>
        </w:p>
      </w:tc>
      <w:tc>
        <w:tcPr>
          <w:tcW w:w="3476" w:type="dxa"/>
          <w:tcBorders>
            <w:top w:val="nil"/>
            <w:left w:val="nil"/>
            <w:bottom w:val="nil"/>
          </w:tcBorders>
          <w:shd w:val="clear" w:color="auto" w:fill="auto"/>
        </w:tcPr>
        <w:p w14:paraId="3149088D" w14:textId="77777777" w:rsidR="00B636BE" w:rsidRPr="00B636BE" w:rsidRDefault="00B636BE" w:rsidP="00B63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</w:pPr>
        </w:p>
        <w:p w14:paraId="59D9E0D0" w14:textId="77777777" w:rsidR="00B636BE" w:rsidRPr="00B636BE" w:rsidRDefault="00B636BE" w:rsidP="00B636B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</w:pPr>
          <w:r w:rsidRPr="00B636BE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OBRAZAC PRIJAVE</w:t>
          </w:r>
        </w:p>
        <w:p w14:paraId="1692725E" w14:textId="77777777" w:rsidR="00B636BE" w:rsidRPr="00B636BE" w:rsidRDefault="00B636BE" w:rsidP="00B63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</w:pPr>
        </w:p>
      </w:tc>
    </w:tr>
  </w:tbl>
  <w:p w14:paraId="5411C4D4" w14:textId="77777777" w:rsidR="00B636BE" w:rsidRDefault="00B63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86BD5"/>
    <w:multiLevelType w:val="hybridMultilevel"/>
    <w:tmpl w:val="F3E68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CC8"/>
    <w:multiLevelType w:val="hybridMultilevel"/>
    <w:tmpl w:val="707E1B8A"/>
    <w:lvl w:ilvl="0" w:tplc="351A9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3A9"/>
    <w:multiLevelType w:val="hybridMultilevel"/>
    <w:tmpl w:val="F3E68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6350E"/>
    <w:multiLevelType w:val="hybridMultilevel"/>
    <w:tmpl w:val="A7D422A0"/>
    <w:lvl w:ilvl="0" w:tplc="50B6D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6E8B"/>
    <w:multiLevelType w:val="hybridMultilevel"/>
    <w:tmpl w:val="0C76504E"/>
    <w:lvl w:ilvl="0" w:tplc="F0B2A0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D2BC6"/>
    <w:multiLevelType w:val="hybridMultilevel"/>
    <w:tmpl w:val="3B8244A4"/>
    <w:lvl w:ilvl="0" w:tplc="5AA02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58651">
    <w:abstractNumId w:val="4"/>
  </w:num>
  <w:num w:numId="2" w16cid:durableId="1556938835">
    <w:abstractNumId w:val="1"/>
  </w:num>
  <w:num w:numId="3" w16cid:durableId="1911884869">
    <w:abstractNumId w:val="5"/>
  </w:num>
  <w:num w:numId="4" w16cid:durableId="891617575">
    <w:abstractNumId w:val="3"/>
  </w:num>
  <w:num w:numId="5" w16cid:durableId="133452525">
    <w:abstractNumId w:val="2"/>
  </w:num>
  <w:num w:numId="6" w16cid:durableId="11780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BE"/>
    <w:rsid w:val="00022BDB"/>
    <w:rsid w:val="0005294C"/>
    <w:rsid w:val="00216C95"/>
    <w:rsid w:val="00242598"/>
    <w:rsid w:val="00250B04"/>
    <w:rsid w:val="002552AE"/>
    <w:rsid w:val="00256005"/>
    <w:rsid w:val="0025601B"/>
    <w:rsid w:val="002615C0"/>
    <w:rsid w:val="002C66CB"/>
    <w:rsid w:val="0034798D"/>
    <w:rsid w:val="00385067"/>
    <w:rsid w:val="003A063A"/>
    <w:rsid w:val="00447BA4"/>
    <w:rsid w:val="00452442"/>
    <w:rsid w:val="004578FD"/>
    <w:rsid w:val="00465690"/>
    <w:rsid w:val="00485FC5"/>
    <w:rsid w:val="004C6503"/>
    <w:rsid w:val="005258B0"/>
    <w:rsid w:val="0059670F"/>
    <w:rsid w:val="00610C02"/>
    <w:rsid w:val="00652729"/>
    <w:rsid w:val="00682066"/>
    <w:rsid w:val="00690713"/>
    <w:rsid w:val="006F2AE6"/>
    <w:rsid w:val="00710C32"/>
    <w:rsid w:val="00757DCD"/>
    <w:rsid w:val="00834907"/>
    <w:rsid w:val="00866CB4"/>
    <w:rsid w:val="00896F69"/>
    <w:rsid w:val="008D4ACD"/>
    <w:rsid w:val="009E4667"/>
    <w:rsid w:val="00A17D3D"/>
    <w:rsid w:val="00A662F7"/>
    <w:rsid w:val="00A95303"/>
    <w:rsid w:val="00AD2853"/>
    <w:rsid w:val="00B5610B"/>
    <w:rsid w:val="00B636BE"/>
    <w:rsid w:val="00B9638F"/>
    <w:rsid w:val="00BE5061"/>
    <w:rsid w:val="00C20B4A"/>
    <w:rsid w:val="00C7631D"/>
    <w:rsid w:val="00C82B41"/>
    <w:rsid w:val="00CE76F5"/>
    <w:rsid w:val="00D166FF"/>
    <w:rsid w:val="00D23192"/>
    <w:rsid w:val="00D7650E"/>
    <w:rsid w:val="00D76AF8"/>
    <w:rsid w:val="00D82B13"/>
    <w:rsid w:val="00DA183C"/>
    <w:rsid w:val="00E13267"/>
    <w:rsid w:val="00F838BF"/>
    <w:rsid w:val="00FC6708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2E7FA"/>
  <w15:chartTrackingRefBased/>
  <w15:docId w15:val="{87C38ADF-4637-409B-B37D-078D6A4A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BE"/>
  </w:style>
  <w:style w:type="paragraph" w:styleId="Footer">
    <w:name w:val="footer"/>
    <w:basedOn w:val="Normal"/>
    <w:link w:val="FooterChar"/>
    <w:uiPriority w:val="99"/>
    <w:unhideWhenUsed/>
    <w:rsid w:val="00B6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BE"/>
  </w:style>
  <w:style w:type="paragraph" w:styleId="ListParagraph">
    <w:name w:val="List Paragraph"/>
    <w:basedOn w:val="Normal"/>
    <w:uiPriority w:val="34"/>
    <w:qFormat/>
    <w:rsid w:val="00B636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636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D76AF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76AF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D76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2025-02-27T10:27:00Z</dcterms:created>
  <dcterms:modified xsi:type="dcterms:W3CDTF">2025-02-27T12:22:00Z</dcterms:modified>
</cp:coreProperties>
</file>