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C1CD" w14:textId="77777777" w:rsidR="00A458F1" w:rsidRPr="00A458F1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</w:pPr>
      <w:r w:rsidRPr="00A458F1">
        <w:t>obrazac SSJ - 1</w:t>
      </w:r>
    </w:p>
    <w:p w14:paraId="7280978F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A458F1" w14:paraId="344878EE" w14:textId="77777777" w:rsidTr="00975D20">
        <w:trPr>
          <w:trHeight w:val="939"/>
        </w:trPr>
        <w:tc>
          <w:tcPr>
            <w:tcW w:w="5000" w:type="pct"/>
            <w:gridSpan w:val="2"/>
          </w:tcPr>
          <w:p w14:paraId="4A432ABB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OBRAZAC</w:t>
            </w:r>
          </w:p>
          <w:p w14:paraId="0DCB236D" w14:textId="77777777" w:rsidR="00A458F1" w:rsidRPr="00A458F1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 xml:space="preserve">sudjelovanja u savjetovanju o nacrtu </w:t>
            </w:r>
          </w:p>
          <w:p w14:paraId="555A3A1F" w14:textId="592A4CB3" w:rsidR="00DC7ACD" w:rsidRPr="00CC445B" w:rsidRDefault="00DC7ACD" w:rsidP="00DC7ACD">
            <w:pPr>
              <w:pStyle w:val="Naslov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5B">
              <w:rPr>
                <w:rFonts w:ascii="Times New Roman" w:hAnsi="Times New Roman" w:cs="Times New Roman"/>
                <w:sz w:val="24"/>
                <w:szCs w:val="24"/>
              </w:rPr>
              <w:t>GODIŠNJ</w:t>
            </w:r>
            <w:r w:rsidR="00F80099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Pr="00CC445B">
              <w:rPr>
                <w:rFonts w:ascii="Times New Roman" w:hAnsi="Times New Roman" w:cs="Times New Roman"/>
                <w:sz w:val="24"/>
                <w:szCs w:val="24"/>
              </w:rPr>
              <w:t xml:space="preserve"> PROVEDBEN</w:t>
            </w:r>
            <w:r w:rsidR="00F80099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CC445B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 w:rsidR="00F800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445B">
              <w:rPr>
                <w:rFonts w:ascii="Times New Roman" w:hAnsi="Times New Roman" w:cs="Times New Roman"/>
                <w:sz w:val="24"/>
                <w:szCs w:val="24"/>
              </w:rPr>
              <w:t xml:space="preserve"> UNAPRJEĐENJA ZAŠTITE OD POŽARA</w:t>
            </w:r>
          </w:p>
          <w:p w14:paraId="2D0858EE" w14:textId="660FDE33" w:rsidR="00A458F1" w:rsidRPr="00F80099" w:rsidRDefault="00DC7ACD" w:rsidP="00DC7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99">
              <w:rPr>
                <w:rFonts w:ascii="Times New Roman" w:hAnsi="Times New Roman" w:cs="Times New Roman"/>
                <w:b/>
                <w:sz w:val="24"/>
                <w:szCs w:val="24"/>
              </w:rPr>
              <w:t>DUBROVAČKO-NERETVANSKE ŽUPANIJE ZA 202</w:t>
            </w:r>
            <w:r w:rsidR="006E3F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80099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A458F1" w:rsidRPr="00A458F1" w14:paraId="4F1BD1A6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5B540D76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C0B7FA" w14:textId="39214616" w:rsidR="00A458F1" w:rsidRPr="00A458F1" w:rsidRDefault="002F7BC3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ODJEL ZA POSLOVE ŽUPANA I ŽUPANIJSKE SKUPŠTINE</w:t>
            </w:r>
          </w:p>
          <w:p w14:paraId="375EE8F5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58F1" w:rsidRPr="00A458F1" w14:paraId="5E2C7A95" w14:textId="77777777" w:rsidTr="00975D20">
        <w:trPr>
          <w:trHeight w:val="242"/>
        </w:trPr>
        <w:tc>
          <w:tcPr>
            <w:tcW w:w="2503" w:type="pct"/>
          </w:tcPr>
          <w:p w14:paraId="7946B48D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288990F7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408B246E" w14:textId="4AD28F3B" w:rsidR="00A458F1" w:rsidRPr="00A458F1" w:rsidRDefault="006E3F7F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078FE">
              <w:rPr>
                <w:rFonts w:ascii="Times New Roman" w:hAnsi="Times New Roman" w:cs="Times New Roman"/>
                <w:b/>
              </w:rPr>
              <w:t>5</w:t>
            </w:r>
            <w:r w:rsidR="002F7BC3">
              <w:rPr>
                <w:rFonts w:ascii="Times New Roman" w:hAnsi="Times New Roman" w:cs="Times New Roman"/>
                <w:b/>
              </w:rPr>
              <w:t xml:space="preserve">. </w:t>
            </w:r>
            <w:r w:rsidR="00767313">
              <w:rPr>
                <w:rFonts w:ascii="Times New Roman" w:hAnsi="Times New Roman" w:cs="Times New Roman"/>
                <w:b/>
              </w:rPr>
              <w:t>listopada</w:t>
            </w:r>
            <w:r w:rsidR="002F7BC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A458F1" w:rsidRPr="00A458F1">
              <w:rPr>
                <w:rFonts w:ascii="Times New Roman" w:hAnsi="Times New Roman" w:cs="Times New Roman"/>
                <w:b/>
              </w:rPr>
              <w:t>.</w:t>
            </w:r>
          </w:p>
          <w:p w14:paraId="35015B7D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pct"/>
          </w:tcPr>
          <w:p w14:paraId="101FA7D9" w14:textId="77777777" w:rsidR="00A458F1" w:rsidRPr="00A458F1" w:rsidRDefault="00A458F1" w:rsidP="00A458F1">
            <w:pPr>
              <w:rPr>
                <w:rFonts w:ascii="Times New Roman" w:hAnsi="Times New Roman" w:cs="Times New Roman"/>
                <w:b/>
              </w:rPr>
            </w:pPr>
          </w:p>
          <w:p w14:paraId="2976F6B7" w14:textId="77777777" w:rsidR="00A458F1" w:rsidRPr="00A458F1" w:rsidRDefault="00A458F1" w:rsidP="00A45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F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53E39DE0" w14:textId="0EBF1C1F" w:rsidR="00A458F1" w:rsidRPr="00A458F1" w:rsidRDefault="006E3F7F" w:rsidP="008C1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078FE">
              <w:rPr>
                <w:rFonts w:ascii="Times New Roman" w:hAnsi="Times New Roman" w:cs="Times New Roman"/>
                <w:b/>
              </w:rPr>
              <w:t>5</w:t>
            </w:r>
            <w:r w:rsidR="002F7BC3">
              <w:rPr>
                <w:rFonts w:ascii="Times New Roman" w:hAnsi="Times New Roman" w:cs="Times New Roman"/>
                <w:b/>
              </w:rPr>
              <w:t xml:space="preserve">. </w:t>
            </w:r>
            <w:r w:rsidR="00767313">
              <w:rPr>
                <w:rFonts w:ascii="Times New Roman" w:hAnsi="Times New Roman" w:cs="Times New Roman"/>
                <w:b/>
              </w:rPr>
              <w:t>studenoga</w:t>
            </w:r>
            <w:r w:rsidR="00A458F1" w:rsidRPr="00A458F1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A458F1" w:rsidRPr="00A458F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458F1" w:rsidRPr="00A458F1" w14:paraId="0CC1DAA0" w14:textId="77777777" w:rsidTr="00975D20">
        <w:trPr>
          <w:trHeight w:val="1092"/>
        </w:trPr>
        <w:tc>
          <w:tcPr>
            <w:tcW w:w="2503" w:type="pct"/>
          </w:tcPr>
          <w:p w14:paraId="6B6788A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DF28FC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Ime/naziv sudionika savjetovanja (pojedinac, udruga, ustanova i slično) koji daje svoje mišljenje, primjedbe i prijedloge na predloženi nacrt akta</w:t>
            </w:r>
          </w:p>
          <w:p w14:paraId="5D821A0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32E92C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617D1EC" w14:textId="77777777" w:rsidTr="00975D20">
        <w:trPr>
          <w:trHeight w:val="242"/>
        </w:trPr>
        <w:tc>
          <w:tcPr>
            <w:tcW w:w="2503" w:type="pct"/>
          </w:tcPr>
          <w:p w14:paraId="03ECE90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32B5185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</w:t>
            </w:r>
          </w:p>
          <w:p w14:paraId="6872ED0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1BFB6329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7CDD5683" w14:textId="77777777" w:rsidTr="00975D20">
        <w:trPr>
          <w:trHeight w:val="242"/>
        </w:trPr>
        <w:tc>
          <w:tcPr>
            <w:tcW w:w="2503" w:type="pct"/>
          </w:tcPr>
          <w:p w14:paraId="2ADCFCC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7ADA91B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OIB </w:t>
            </w:r>
          </w:p>
          <w:p w14:paraId="2E16275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22F06EF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3DEE2886" w14:textId="77777777" w:rsidTr="00975D20">
        <w:trPr>
          <w:trHeight w:val="242"/>
        </w:trPr>
        <w:tc>
          <w:tcPr>
            <w:tcW w:w="2503" w:type="pct"/>
          </w:tcPr>
          <w:p w14:paraId="524CD18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6810191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4C9E6AE8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747815ED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108AC8CA" w14:textId="77777777" w:rsidTr="00975D20">
        <w:trPr>
          <w:trHeight w:val="242"/>
        </w:trPr>
        <w:tc>
          <w:tcPr>
            <w:tcW w:w="2503" w:type="pct"/>
          </w:tcPr>
          <w:p w14:paraId="7495673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22A6385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5DCD6AC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2C854A94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733804BA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3745A9A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6893A7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Primjedbe na pojedine članke s obrazloženjem</w:t>
            </w:r>
          </w:p>
          <w:p w14:paraId="5994AAD1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3769E79F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74E7947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5AE7EE5C" w14:textId="77777777" w:rsidTr="00975D20">
        <w:trPr>
          <w:trHeight w:val="1040"/>
        </w:trPr>
        <w:tc>
          <w:tcPr>
            <w:tcW w:w="2503" w:type="pct"/>
          </w:tcPr>
          <w:p w14:paraId="471A4FE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57772B66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 i sl.</w:t>
            </w:r>
          </w:p>
          <w:p w14:paraId="11C8DEE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621BADD0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5B70296E" w14:textId="77777777" w:rsidTr="00975D20">
        <w:trPr>
          <w:trHeight w:val="242"/>
        </w:trPr>
        <w:tc>
          <w:tcPr>
            <w:tcW w:w="2503" w:type="pct"/>
          </w:tcPr>
          <w:p w14:paraId="0EB02B8C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17835175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Adresa e-pošte ili drugi podaci za kontakt</w:t>
            </w:r>
          </w:p>
          <w:p w14:paraId="23D8C6CE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4E4F8362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  <w:tr w:rsidR="00A458F1" w:rsidRPr="00A458F1" w14:paraId="7800D748" w14:textId="77777777" w:rsidTr="00975D20">
        <w:trPr>
          <w:trHeight w:val="242"/>
        </w:trPr>
        <w:tc>
          <w:tcPr>
            <w:tcW w:w="2503" w:type="pct"/>
          </w:tcPr>
          <w:p w14:paraId="78F25133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  <w:p w14:paraId="0322157B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  <w:r w:rsidRPr="00A458F1">
              <w:rPr>
                <w:rFonts w:ascii="Times New Roman" w:hAnsi="Times New Roman" w:cs="Times New Roman"/>
              </w:rPr>
              <w:t>Datum dostavljanja</w:t>
            </w:r>
          </w:p>
          <w:p w14:paraId="4D9EBE37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pct"/>
          </w:tcPr>
          <w:p w14:paraId="5DF4161A" w14:textId="77777777" w:rsidR="00A458F1" w:rsidRPr="00A458F1" w:rsidRDefault="00A458F1" w:rsidP="00A458F1">
            <w:pPr>
              <w:rPr>
                <w:rFonts w:ascii="Times New Roman" w:hAnsi="Times New Roman" w:cs="Times New Roman"/>
              </w:rPr>
            </w:pPr>
          </w:p>
        </w:tc>
      </w:tr>
    </w:tbl>
    <w:p w14:paraId="534FDE50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09853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29B08C42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A458F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75018D3A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CE53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F217D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58F1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4894A25C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0925771F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D578F9D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232D7272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218C555C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1FB36B03" w14:textId="77777777" w:rsidR="00A458F1" w:rsidRPr="00A458F1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458F1">
        <w:rPr>
          <w:rFonts w:ascii="Times New Roman" w:hAnsi="Times New Roman" w:cs="Times New Roman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411D1B98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87754" w14:textId="77777777" w:rsidR="00A458F1" w:rsidRP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69495" w14:textId="77777777" w:rsidR="00A458F1" w:rsidRPr="00A458F1" w:rsidRDefault="00A458F1" w:rsidP="00A458F1">
      <w:pPr>
        <w:widowControl w:val="0"/>
        <w:spacing w:after="0" w:line="240" w:lineRule="auto"/>
      </w:pPr>
    </w:p>
    <w:p w14:paraId="743EBB0B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259A8790" w14:textId="77777777" w:rsidR="001F600B" w:rsidRDefault="001F600B"/>
    <w:sectPr w:rsidR="001F600B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0F75C5"/>
    <w:rsid w:val="001F600B"/>
    <w:rsid w:val="00296A5C"/>
    <w:rsid w:val="002F7BC3"/>
    <w:rsid w:val="003B424B"/>
    <w:rsid w:val="003E4B3B"/>
    <w:rsid w:val="006018F0"/>
    <w:rsid w:val="006E3F7F"/>
    <w:rsid w:val="007078FE"/>
    <w:rsid w:val="00767313"/>
    <w:rsid w:val="008273ED"/>
    <w:rsid w:val="008C1D65"/>
    <w:rsid w:val="009558F5"/>
    <w:rsid w:val="009E1142"/>
    <w:rsid w:val="00A458F1"/>
    <w:rsid w:val="00AC4A5E"/>
    <w:rsid w:val="00B361F9"/>
    <w:rsid w:val="00B70C79"/>
    <w:rsid w:val="00C92D67"/>
    <w:rsid w:val="00CA370F"/>
    <w:rsid w:val="00CF623F"/>
    <w:rsid w:val="00DC7ACD"/>
    <w:rsid w:val="00EA5BF0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F0AF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C7A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6A5C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DC7AC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STOZER</cp:lastModifiedBy>
  <cp:revision>17</cp:revision>
  <dcterms:created xsi:type="dcterms:W3CDTF">2020-02-26T09:55:00Z</dcterms:created>
  <dcterms:modified xsi:type="dcterms:W3CDTF">2024-11-12T12:52:00Z</dcterms:modified>
</cp:coreProperties>
</file>